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CAAC" w14:textId="304BFC9E" w:rsidR="00D80225" w:rsidRDefault="00C367BA" w:rsidP="00C367BA">
      <w:pPr>
        <w:pStyle w:val="Heading1"/>
        <w:jc w:val="center"/>
      </w:pPr>
      <w:r>
        <w:t>Application to modify or discharge a planning obligation</w:t>
      </w:r>
    </w:p>
    <w:p w14:paraId="5DF2E1AC" w14:textId="01BA1467" w:rsidR="00C367BA" w:rsidRDefault="00C367BA" w:rsidP="00C367BA">
      <w:pPr>
        <w:spacing w:before="120" w:after="120"/>
      </w:pPr>
      <w:r>
        <w:t>In accordance with the Town and Country Planning (Modification and Discharge of Planning Obligations) Regulations 1992 this application form is to be completed for proposals to modify or discharge the terms of a legal agreement made under 5.106A or 299A of the Town and Country Planning Act 1990 as amended.</w:t>
      </w:r>
    </w:p>
    <w:p w14:paraId="07B4930F" w14:textId="2A26A23C" w:rsidR="00C367BA" w:rsidRDefault="00540EE0" w:rsidP="00C367BA">
      <w:pPr>
        <w:spacing w:before="120" w:after="120"/>
      </w:pPr>
      <w:r>
        <w:t xml:space="preserve">Please email the completed form to </w:t>
      </w:r>
      <w:hyperlink r:id="rId10" w:history="1">
        <w:r>
          <w:rPr>
            <w:rStyle w:val="Hyperlink"/>
          </w:rPr>
          <w:t>Development.ManagementAdmin@huntingdonshire.gov.uk</w:t>
        </w:r>
      </w:hyperlink>
    </w:p>
    <w:tbl>
      <w:tblPr>
        <w:tblStyle w:val="TableGrid"/>
        <w:tblW w:w="0" w:type="auto"/>
        <w:tblLook w:val="04A0" w:firstRow="1" w:lastRow="0" w:firstColumn="1" w:lastColumn="0" w:noHBand="0" w:noVBand="1"/>
      </w:tblPr>
      <w:tblGrid>
        <w:gridCol w:w="9016"/>
      </w:tblGrid>
      <w:tr w:rsidR="00C367BA" w14:paraId="4460303D" w14:textId="77777777" w:rsidTr="00C367BA">
        <w:tc>
          <w:tcPr>
            <w:tcW w:w="9242" w:type="dxa"/>
          </w:tcPr>
          <w:p w14:paraId="7990272F" w14:textId="524F3158" w:rsidR="00C367BA" w:rsidRDefault="00C367BA" w:rsidP="00C367BA">
            <w:pPr>
              <w:spacing w:before="120" w:after="120"/>
            </w:pPr>
            <w:r>
              <w:t>Address of site:</w:t>
            </w:r>
            <w:r w:rsidR="002C3629">
              <w:t xml:space="preserve"> </w:t>
            </w:r>
            <w:permStart w:id="2042264136" w:edGrp="everyone"/>
            <w:permEnd w:id="2042264136"/>
          </w:p>
          <w:p w14:paraId="5F8B7B1D" w14:textId="77777777" w:rsidR="00C367BA" w:rsidRDefault="00C367BA" w:rsidP="00C367BA">
            <w:pPr>
              <w:spacing w:before="120" w:after="120"/>
            </w:pPr>
            <w:bookmarkStart w:id="0" w:name="_GoBack"/>
            <w:bookmarkEnd w:id="0"/>
          </w:p>
          <w:p w14:paraId="1A62338C" w14:textId="17B8D5B6" w:rsidR="00C367BA" w:rsidRDefault="00C367BA" w:rsidP="00C367BA">
            <w:pPr>
              <w:spacing w:before="120" w:after="120"/>
            </w:pPr>
            <w:r>
              <w:t>Postcode</w:t>
            </w:r>
            <w:r w:rsidR="002C3629">
              <w:t xml:space="preserve">: </w:t>
            </w:r>
            <w:permStart w:id="1729636587" w:edGrp="everyone"/>
            <w:permEnd w:id="1729636587"/>
          </w:p>
        </w:tc>
      </w:tr>
    </w:tbl>
    <w:p w14:paraId="6B954FCD" w14:textId="58A5280D" w:rsidR="00C367BA" w:rsidRDefault="00C367BA" w:rsidP="00C367BA">
      <w:pPr>
        <w:pStyle w:val="Heading2"/>
      </w:pPr>
      <w:r>
        <w:t>Your name and contact details</w:t>
      </w:r>
    </w:p>
    <w:tbl>
      <w:tblPr>
        <w:tblStyle w:val="TableGrid"/>
        <w:tblW w:w="0" w:type="auto"/>
        <w:tblLook w:val="04A0" w:firstRow="1" w:lastRow="0" w:firstColumn="1" w:lastColumn="0" w:noHBand="0" w:noVBand="1"/>
      </w:tblPr>
      <w:tblGrid>
        <w:gridCol w:w="9016"/>
      </w:tblGrid>
      <w:tr w:rsidR="00C367BA" w14:paraId="66F01BEF" w14:textId="77777777" w:rsidTr="00C367BA">
        <w:tc>
          <w:tcPr>
            <w:tcW w:w="9242" w:type="dxa"/>
          </w:tcPr>
          <w:p w14:paraId="729F5E43" w14:textId="51E7CEF7" w:rsidR="00C367BA" w:rsidRDefault="00C367BA" w:rsidP="00C367BA">
            <w:pPr>
              <w:spacing w:before="120" w:after="120"/>
            </w:pPr>
            <w:r>
              <w:t>Name:</w:t>
            </w:r>
            <w:r w:rsidR="002C3629">
              <w:t xml:space="preserve"> </w:t>
            </w:r>
            <w:permStart w:id="111756539" w:edGrp="everyone"/>
            <w:permEnd w:id="111756539"/>
          </w:p>
        </w:tc>
      </w:tr>
      <w:tr w:rsidR="00C367BA" w14:paraId="75528913" w14:textId="77777777" w:rsidTr="00C367BA">
        <w:tc>
          <w:tcPr>
            <w:tcW w:w="9242" w:type="dxa"/>
          </w:tcPr>
          <w:p w14:paraId="246C99BC" w14:textId="21218B36" w:rsidR="00C367BA" w:rsidRDefault="00C367BA" w:rsidP="00C367BA">
            <w:pPr>
              <w:spacing w:before="120" w:after="120"/>
            </w:pPr>
            <w:r>
              <w:t>Company:</w:t>
            </w:r>
            <w:r w:rsidR="002C3629">
              <w:t xml:space="preserve"> </w:t>
            </w:r>
            <w:permStart w:id="88940262" w:edGrp="everyone"/>
            <w:permEnd w:id="88940262"/>
          </w:p>
        </w:tc>
      </w:tr>
      <w:tr w:rsidR="00C367BA" w14:paraId="0E0C82C8" w14:textId="77777777" w:rsidTr="00C367BA">
        <w:tc>
          <w:tcPr>
            <w:tcW w:w="9242" w:type="dxa"/>
          </w:tcPr>
          <w:p w14:paraId="5049BE6E" w14:textId="084F2E32" w:rsidR="00C367BA" w:rsidRDefault="00C367BA" w:rsidP="00C367BA">
            <w:pPr>
              <w:spacing w:before="120" w:after="120"/>
            </w:pPr>
            <w:r>
              <w:t>Address:</w:t>
            </w:r>
            <w:r w:rsidR="002C3629">
              <w:t xml:space="preserve"> </w:t>
            </w:r>
            <w:permStart w:id="1046306987" w:edGrp="everyone"/>
            <w:permEnd w:id="1046306987"/>
          </w:p>
          <w:p w14:paraId="0E86432A" w14:textId="77777777" w:rsidR="00C367BA" w:rsidRDefault="00C367BA" w:rsidP="00C367BA">
            <w:pPr>
              <w:spacing w:before="120" w:after="120"/>
            </w:pPr>
          </w:p>
          <w:p w14:paraId="7A619E8D" w14:textId="340149F0" w:rsidR="00C367BA" w:rsidRDefault="00C367BA" w:rsidP="00C367BA">
            <w:pPr>
              <w:spacing w:before="120" w:after="120"/>
            </w:pPr>
            <w:r>
              <w:t>Postcode:</w:t>
            </w:r>
            <w:r w:rsidR="002C3629">
              <w:t xml:space="preserve"> </w:t>
            </w:r>
            <w:permStart w:id="2053255293" w:edGrp="everyone"/>
            <w:permEnd w:id="2053255293"/>
          </w:p>
        </w:tc>
      </w:tr>
      <w:tr w:rsidR="00C367BA" w14:paraId="13EE951C" w14:textId="77777777" w:rsidTr="00C367BA">
        <w:tc>
          <w:tcPr>
            <w:tcW w:w="9242" w:type="dxa"/>
          </w:tcPr>
          <w:p w14:paraId="1101FA5E" w14:textId="594314CF" w:rsidR="00C367BA" w:rsidRDefault="00C367BA" w:rsidP="00C367BA">
            <w:pPr>
              <w:spacing w:before="120" w:after="120"/>
            </w:pPr>
            <w:r>
              <w:t>Contact number:</w:t>
            </w:r>
            <w:r w:rsidR="002C3629">
              <w:t xml:space="preserve"> </w:t>
            </w:r>
            <w:permStart w:id="103447937" w:edGrp="everyone"/>
            <w:permEnd w:id="103447937"/>
          </w:p>
        </w:tc>
      </w:tr>
      <w:tr w:rsidR="00C367BA" w14:paraId="6783E102" w14:textId="77777777" w:rsidTr="00C367BA">
        <w:tc>
          <w:tcPr>
            <w:tcW w:w="9242" w:type="dxa"/>
          </w:tcPr>
          <w:p w14:paraId="42DB060C" w14:textId="2F7ED5C3" w:rsidR="00C367BA" w:rsidRDefault="00C367BA" w:rsidP="00C367BA">
            <w:pPr>
              <w:spacing w:before="120" w:after="120"/>
            </w:pPr>
            <w:r>
              <w:t>Email:</w:t>
            </w:r>
            <w:r w:rsidR="002C3629">
              <w:t xml:space="preserve"> </w:t>
            </w:r>
            <w:permStart w:id="296103899" w:edGrp="everyone"/>
            <w:permEnd w:id="296103899"/>
          </w:p>
        </w:tc>
      </w:tr>
      <w:tr w:rsidR="00C367BA" w14:paraId="01955686" w14:textId="77777777" w:rsidTr="00C367BA">
        <w:tc>
          <w:tcPr>
            <w:tcW w:w="9242" w:type="dxa"/>
          </w:tcPr>
          <w:p w14:paraId="4BC5E2A9" w14:textId="4ADAF6D8" w:rsidR="00C367BA" w:rsidRDefault="00C367BA" w:rsidP="00C367BA">
            <w:pPr>
              <w:spacing w:before="120" w:after="120"/>
            </w:pPr>
            <w:r>
              <w:t xml:space="preserve">Preferred method of communication of our advice to you? Post </w:t>
            </w:r>
            <w:sdt>
              <w:sdtPr>
                <w:id w:val="50819803"/>
                <w14:checkbox>
                  <w14:checked w14:val="0"/>
                  <w14:checkedState w14:val="2612" w14:font="MS Gothic"/>
                  <w14:uncheckedState w14:val="2610" w14:font="MS Gothic"/>
                </w14:checkbox>
              </w:sdtPr>
              <w:sdtEndPr/>
              <w:sdtContent>
                <w:permStart w:id="726353311" w:edGrp="everyone"/>
                <w:r w:rsidR="003754E3">
                  <w:rPr>
                    <w:rFonts w:ascii="MS Gothic" w:eastAsia="MS Gothic" w:hAnsi="MS Gothic" w:hint="eastAsia"/>
                  </w:rPr>
                  <w:t>☐</w:t>
                </w:r>
                <w:permEnd w:id="726353311"/>
              </w:sdtContent>
            </w:sdt>
            <w:r>
              <w:t xml:space="preserve"> Email </w:t>
            </w:r>
            <w:sdt>
              <w:sdtPr>
                <w:id w:val="-1713415409"/>
                <w14:checkbox>
                  <w14:checked w14:val="0"/>
                  <w14:checkedState w14:val="2612" w14:font="MS Gothic"/>
                  <w14:uncheckedState w14:val="2610" w14:font="MS Gothic"/>
                </w14:checkbox>
              </w:sdtPr>
              <w:sdtEndPr/>
              <w:sdtContent>
                <w:permStart w:id="2132044810" w:edGrp="everyone"/>
                <w:r w:rsidR="003754E3">
                  <w:rPr>
                    <w:rFonts w:ascii="MS Gothic" w:eastAsia="MS Gothic" w:hAnsi="MS Gothic" w:hint="eastAsia"/>
                  </w:rPr>
                  <w:t>☐</w:t>
                </w:r>
                <w:permEnd w:id="2132044810"/>
              </w:sdtContent>
            </w:sdt>
          </w:p>
        </w:tc>
      </w:tr>
    </w:tbl>
    <w:p w14:paraId="100CE552" w14:textId="47778E71" w:rsidR="00C367BA" w:rsidRDefault="00C367BA" w:rsidP="00C367BA">
      <w:pPr>
        <w:pStyle w:val="Heading2"/>
      </w:pPr>
      <w:r>
        <w:t>Details of the planning obligation and related planning permission</w:t>
      </w:r>
    </w:p>
    <w:tbl>
      <w:tblPr>
        <w:tblStyle w:val="TableGrid"/>
        <w:tblW w:w="0" w:type="auto"/>
        <w:tblLook w:val="04A0" w:firstRow="1" w:lastRow="0" w:firstColumn="1" w:lastColumn="0" w:noHBand="0" w:noVBand="1"/>
      </w:tblPr>
      <w:tblGrid>
        <w:gridCol w:w="4507"/>
        <w:gridCol w:w="4509"/>
      </w:tblGrid>
      <w:tr w:rsidR="00C367BA" w14:paraId="46C8DF02" w14:textId="77777777" w:rsidTr="00C367BA">
        <w:tc>
          <w:tcPr>
            <w:tcW w:w="4621" w:type="dxa"/>
          </w:tcPr>
          <w:p w14:paraId="2AD9439D" w14:textId="77777777" w:rsidR="00C367BA" w:rsidRDefault="00C367BA" w:rsidP="00C367BA">
            <w:pPr>
              <w:spacing w:before="120" w:after="120"/>
            </w:pPr>
            <w:r>
              <w:t>Planning obligation reference number:</w:t>
            </w:r>
          </w:p>
          <w:p w14:paraId="74ECFF3E" w14:textId="79E6EB2E" w:rsidR="00C367BA" w:rsidRDefault="00C367BA" w:rsidP="00C367BA">
            <w:pPr>
              <w:spacing w:before="120" w:after="120"/>
            </w:pPr>
            <w:permStart w:id="760024021" w:edGrp="everyone"/>
            <w:permEnd w:id="760024021"/>
          </w:p>
        </w:tc>
        <w:tc>
          <w:tcPr>
            <w:tcW w:w="4621" w:type="dxa"/>
          </w:tcPr>
          <w:p w14:paraId="2CFB42FB" w14:textId="77777777" w:rsidR="00C367BA" w:rsidRDefault="00C367BA" w:rsidP="00C367BA">
            <w:pPr>
              <w:spacing w:before="120" w:after="120"/>
            </w:pPr>
            <w:r>
              <w:t>Date of planning obligation:</w:t>
            </w:r>
          </w:p>
          <w:p w14:paraId="4308E1BD" w14:textId="27CADFDF" w:rsidR="002C3629" w:rsidRDefault="002C3629" w:rsidP="00C367BA">
            <w:pPr>
              <w:spacing w:before="120" w:after="120"/>
            </w:pPr>
            <w:permStart w:id="149962308" w:edGrp="everyone"/>
            <w:permEnd w:id="149962308"/>
          </w:p>
        </w:tc>
      </w:tr>
      <w:tr w:rsidR="00C367BA" w14:paraId="5549EEB6" w14:textId="77777777" w:rsidTr="00C367BA">
        <w:tc>
          <w:tcPr>
            <w:tcW w:w="4621" w:type="dxa"/>
          </w:tcPr>
          <w:p w14:paraId="1CCBFEB1" w14:textId="77777777" w:rsidR="00C367BA" w:rsidRDefault="00C367BA" w:rsidP="00C367BA">
            <w:pPr>
              <w:spacing w:before="120" w:after="120"/>
            </w:pPr>
            <w:r>
              <w:t>Planning application reference number:</w:t>
            </w:r>
          </w:p>
          <w:p w14:paraId="23203748" w14:textId="218595AE" w:rsidR="002C3629" w:rsidRDefault="002C3629" w:rsidP="00C367BA">
            <w:pPr>
              <w:spacing w:before="120" w:after="120"/>
            </w:pPr>
            <w:permStart w:id="112941301" w:edGrp="everyone"/>
            <w:permEnd w:id="112941301"/>
          </w:p>
        </w:tc>
        <w:tc>
          <w:tcPr>
            <w:tcW w:w="4621" w:type="dxa"/>
          </w:tcPr>
          <w:p w14:paraId="660DD9E8" w14:textId="77777777" w:rsidR="00C367BA" w:rsidRDefault="00C367BA" w:rsidP="00C367BA">
            <w:pPr>
              <w:spacing w:before="120" w:after="120"/>
            </w:pPr>
            <w:r>
              <w:t>Date of planning application:</w:t>
            </w:r>
          </w:p>
          <w:p w14:paraId="25F579AF" w14:textId="6C03BA45" w:rsidR="00C367BA" w:rsidRDefault="00C367BA" w:rsidP="00C367BA">
            <w:pPr>
              <w:spacing w:before="120" w:after="120"/>
            </w:pPr>
            <w:permStart w:id="1843748285" w:edGrp="everyone"/>
            <w:permEnd w:id="1843748285"/>
          </w:p>
        </w:tc>
      </w:tr>
    </w:tbl>
    <w:p w14:paraId="69C22A3C" w14:textId="3C6D8867" w:rsidR="00C367BA" w:rsidRDefault="00C367BA" w:rsidP="00C367BA">
      <w:pPr>
        <w:spacing w:before="120" w:after="120"/>
      </w:pPr>
    </w:p>
    <w:tbl>
      <w:tblPr>
        <w:tblStyle w:val="TableGrid"/>
        <w:tblW w:w="0" w:type="auto"/>
        <w:tblLook w:val="04A0" w:firstRow="1" w:lastRow="0" w:firstColumn="1" w:lastColumn="0" w:noHBand="0" w:noVBand="1"/>
      </w:tblPr>
      <w:tblGrid>
        <w:gridCol w:w="9016"/>
      </w:tblGrid>
      <w:tr w:rsidR="00C367BA" w14:paraId="0FC185C4" w14:textId="77777777" w:rsidTr="00C367BA">
        <w:tc>
          <w:tcPr>
            <w:tcW w:w="9242" w:type="dxa"/>
          </w:tcPr>
          <w:p w14:paraId="4D08B62A" w14:textId="4088EF38" w:rsidR="00C367BA" w:rsidRDefault="00C367BA" w:rsidP="00C367BA">
            <w:pPr>
              <w:spacing w:before="120" w:after="120"/>
            </w:pPr>
            <w:r>
              <w:t>Proposed change(s) to the planning obligation</w:t>
            </w:r>
            <w:r w:rsidR="00226258">
              <w:t>:</w:t>
            </w:r>
            <w:r w:rsidR="002C3629">
              <w:t xml:space="preserve"> </w:t>
            </w:r>
            <w:permStart w:id="788029517" w:edGrp="everyone"/>
            <w:permEnd w:id="788029517"/>
          </w:p>
          <w:p w14:paraId="7F86876B" w14:textId="77777777" w:rsidR="00226258" w:rsidRDefault="00226258" w:rsidP="00C367BA">
            <w:pPr>
              <w:spacing w:before="120" w:after="120"/>
            </w:pPr>
          </w:p>
          <w:p w14:paraId="700065DA" w14:textId="77777777" w:rsidR="00226258" w:rsidRDefault="00226258" w:rsidP="00C367BA">
            <w:pPr>
              <w:spacing w:before="120" w:after="120"/>
            </w:pPr>
          </w:p>
          <w:p w14:paraId="41F5DA39" w14:textId="3E1B5BEB" w:rsidR="00226258" w:rsidRDefault="00226258" w:rsidP="00C367BA">
            <w:pPr>
              <w:spacing w:before="120" w:after="120"/>
            </w:pPr>
          </w:p>
        </w:tc>
      </w:tr>
    </w:tbl>
    <w:p w14:paraId="51169934" w14:textId="75F1A95C" w:rsidR="00C367BA" w:rsidRDefault="00C367BA" w:rsidP="00C367BA">
      <w:pPr>
        <w:spacing w:before="120" w:after="120"/>
      </w:pPr>
    </w:p>
    <w:tbl>
      <w:tblPr>
        <w:tblStyle w:val="TableGrid"/>
        <w:tblW w:w="0" w:type="auto"/>
        <w:tblLook w:val="04A0" w:firstRow="1" w:lastRow="0" w:firstColumn="1" w:lastColumn="0" w:noHBand="0" w:noVBand="1"/>
      </w:tblPr>
      <w:tblGrid>
        <w:gridCol w:w="9016"/>
      </w:tblGrid>
      <w:tr w:rsidR="00226258" w14:paraId="333245FB" w14:textId="77777777" w:rsidTr="00226258">
        <w:tc>
          <w:tcPr>
            <w:tcW w:w="9242" w:type="dxa"/>
          </w:tcPr>
          <w:p w14:paraId="2BBAE210" w14:textId="17A1F7F0" w:rsidR="00226258" w:rsidRDefault="00226258" w:rsidP="00C367BA">
            <w:pPr>
              <w:spacing w:before="120" w:after="120"/>
            </w:pPr>
            <w:r>
              <w:t>Reason(s) and planning justification for the proposed change(s) to the planning obligation:</w:t>
            </w:r>
            <w:r w:rsidR="002C3629">
              <w:t xml:space="preserve"> </w:t>
            </w:r>
            <w:permStart w:id="585448369" w:edGrp="everyone"/>
            <w:permEnd w:id="585448369"/>
          </w:p>
          <w:p w14:paraId="1CE4B845" w14:textId="77777777" w:rsidR="00226258" w:rsidRDefault="00226258" w:rsidP="00C367BA">
            <w:pPr>
              <w:spacing w:before="120" w:after="120"/>
            </w:pPr>
          </w:p>
          <w:p w14:paraId="342340BE" w14:textId="77777777" w:rsidR="00226258" w:rsidRDefault="00226258" w:rsidP="00C367BA">
            <w:pPr>
              <w:spacing w:before="120" w:after="120"/>
            </w:pPr>
          </w:p>
          <w:p w14:paraId="436FCDAD" w14:textId="0D7DF4C1" w:rsidR="00226258" w:rsidRDefault="00226258" w:rsidP="00C367BA">
            <w:pPr>
              <w:spacing w:before="120" w:after="120"/>
            </w:pPr>
          </w:p>
        </w:tc>
      </w:tr>
    </w:tbl>
    <w:p w14:paraId="69F24101" w14:textId="77777777" w:rsidR="00226258" w:rsidRDefault="00226258" w:rsidP="00C367BA">
      <w:pPr>
        <w:spacing w:before="120" w:after="120"/>
      </w:pPr>
    </w:p>
    <w:p w14:paraId="33CC9DD8" w14:textId="0DB4B196" w:rsidR="00226258" w:rsidRDefault="00226258" w:rsidP="00C367BA">
      <w:pPr>
        <w:spacing w:before="120" w:after="120"/>
      </w:pPr>
      <w:r>
        <w:t>Checklist of the minimum information that you need to provide for us to consider your application. Please tick the box to confirm that you are submitting the information requested.</w:t>
      </w:r>
    </w:p>
    <w:tbl>
      <w:tblPr>
        <w:tblStyle w:val="TableGrid"/>
        <w:tblW w:w="0" w:type="auto"/>
        <w:tblLook w:val="04A0" w:firstRow="1" w:lastRow="0" w:firstColumn="1" w:lastColumn="0" w:noHBand="0" w:noVBand="1"/>
      </w:tblPr>
      <w:tblGrid>
        <w:gridCol w:w="9016"/>
      </w:tblGrid>
      <w:tr w:rsidR="00226258" w14:paraId="5AE7051F" w14:textId="77777777" w:rsidTr="00226258">
        <w:tc>
          <w:tcPr>
            <w:tcW w:w="9242" w:type="dxa"/>
          </w:tcPr>
          <w:p w14:paraId="7F6182E2" w14:textId="202477D5" w:rsidR="00226258" w:rsidRDefault="00540EE0" w:rsidP="00C367BA">
            <w:pPr>
              <w:spacing w:before="120" w:after="120"/>
            </w:pPr>
            <w:sdt>
              <w:sdtPr>
                <w:id w:val="1955292649"/>
                <w14:checkbox>
                  <w14:checked w14:val="0"/>
                  <w14:checkedState w14:val="2612" w14:font="MS Gothic"/>
                  <w14:uncheckedState w14:val="2610" w14:font="MS Gothic"/>
                </w14:checkbox>
              </w:sdtPr>
              <w:sdtEndPr/>
              <w:sdtContent>
                <w:permStart w:id="848178660" w:edGrp="everyone"/>
                <w:r w:rsidR="003754E3">
                  <w:rPr>
                    <w:rFonts w:ascii="MS Gothic" w:eastAsia="MS Gothic" w:hAnsi="MS Gothic" w:hint="eastAsia"/>
                  </w:rPr>
                  <w:t>☐</w:t>
                </w:r>
                <w:permEnd w:id="848178660"/>
              </w:sdtContent>
            </w:sdt>
            <w:r w:rsidR="00226258">
              <w:t xml:space="preserve"> 1:1250 location plan with the site outlined in red</w:t>
            </w:r>
          </w:p>
        </w:tc>
      </w:tr>
      <w:tr w:rsidR="00226258" w14:paraId="340333FA" w14:textId="77777777" w:rsidTr="00226258">
        <w:tc>
          <w:tcPr>
            <w:tcW w:w="9242" w:type="dxa"/>
          </w:tcPr>
          <w:p w14:paraId="6BBC5B30" w14:textId="28F85615" w:rsidR="00226258" w:rsidRDefault="00540EE0" w:rsidP="00C367BA">
            <w:pPr>
              <w:spacing w:before="120" w:after="120"/>
            </w:pPr>
            <w:sdt>
              <w:sdtPr>
                <w:id w:val="135694115"/>
                <w14:checkbox>
                  <w14:checked w14:val="0"/>
                  <w14:checkedState w14:val="2612" w14:font="MS Gothic"/>
                  <w14:uncheckedState w14:val="2610" w14:font="MS Gothic"/>
                </w14:checkbox>
              </w:sdtPr>
              <w:sdtEndPr/>
              <w:sdtContent>
                <w:permStart w:id="191124865" w:edGrp="everyone"/>
                <w:r w:rsidR="003754E3">
                  <w:rPr>
                    <w:rFonts w:ascii="MS Gothic" w:eastAsia="MS Gothic" w:hAnsi="MS Gothic" w:hint="eastAsia"/>
                  </w:rPr>
                  <w:t>☐</w:t>
                </w:r>
                <w:permEnd w:id="191124865"/>
              </w:sdtContent>
            </w:sdt>
            <w:r w:rsidR="00226258">
              <w:t xml:space="preserve"> Statement of proposed changes to the planning obligation</w:t>
            </w:r>
          </w:p>
        </w:tc>
      </w:tr>
      <w:tr w:rsidR="00226258" w14:paraId="350139DC" w14:textId="77777777" w:rsidTr="00226258">
        <w:tc>
          <w:tcPr>
            <w:tcW w:w="9242" w:type="dxa"/>
          </w:tcPr>
          <w:p w14:paraId="79EDDB41" w14:textId="2EE55568" w:rsidR="00226258" w:rsidRDefault="00540EE0" w:rsidP="00C367BA">
            <w:pPr>
              <w:spacing w:before="120" w:after="120"/>
            </w:pPr>
            <w:sdt>
              <w:sdtPr>
                <w:id w:val="-606263066"/>
                <w14:checkbox>
                  <w14:checked w14:val="0"/>
                  <w14:checkedState w14:val="2612" w14:font="MS Gothic"/>
                  <w14:uncheckedState w14:val="2610" w14:font="MS Gothic"/>
                </w14:checkbox>
              </w:sdtPr>
              <w:sdtEndPr/>
              <w:sdtContent>
                <w:permStart w:id="975797177" w:edGrp="everyone"/>
                <w:r w:rsidR="003754E3">
                  <w:rPr>
                    <w:rFonts w:ascii="MS Gothic" w:eastAsia="MS Gothic" w:hAnsi="MS Gothic" w:hint="eastAsia"/>
                  </w:rPr>
                  <w:t>☐</w:t>
                </w:r>
                <w:permEnd w:id="975797177"/>
              </w:sdtContent>
            </w:sdt>
            <w:r w:rsidR="00226258">
              <w:t xml:space="preserve"> Heads of terms of proposed changes to the planning obligation</w:t>
            </w:r>
          </w:p>
        </w:tc>
      </w:tr>
      <w:tr w:rsidR="00226258" w14:paraId="52EE4360" w14:textId="77777777" w:rsidTr="00226258">
        <w:tc>
          <w:tcPr>
            <w:tcW w:w="9242" w:type="dxa"/>
          </w:tcPr>
          <w:p w14:paraId="0B158078" w14:textId="1DB4B87B" w:rsidR="00226258" w:rsidRDefault="00540EE0" w:rsidP="00C367BA">
            <w:pPr>
              <w:spacing w:before="120" w:after="120"/>
            </w:pPr>
            <w:sdt>
              <w:sdtPr>
                <w:id w:val="-1548907568"/>
                <w14:checkbox>
                  <w14:checked w14:val="0"/>
                  <w14:checkedState w14:val="2612" w14:font="MS Gothic"/>
                  <w14:uncheckedState w14:val="2610" w14:font="MS Gothic"/>
                </w14:checkbox>
              </w:sdtPr>
              <w:sdtEndPr/>
              <w:sdtContent>
                <w:permStart w:id="637028530" w:edGrp="everyone"/>
                <w:r w:rsidR="003754E3">
                  <w:rPr>
                    <w:rFonts w:ascii="MS Gothic" w:eastAsia="MS Gothic" w:hAnsi="MS Gothic" w:hint="eastAsia"/>
                  </w:rPr>
                  <w:t>☐</w:t>
                </w:r>
                <w:permEnd w:id="637028530"/>
              </w:sdtContent>
            </w:sdt>
            <w:r w:rsidR="00226258">
              <w:t xml:space="preserve"> Statement of reasons and planning justification for proposed changes to the planning obligation</w:t>
            </w:r>
          </w:p>
        </w:tc>
      </w:tr>
    </w:tbl>
    <w:p w14:paraId="680D8262" w14:textId="77777777" w:rsidR="00226258" w:rsidRDefault="00226258" w:rsidP="00C367BA">
      <w:pPr>
        <w:spacing w:before="120" w:after="120"/>
      </w:pPr>
    </w:p>
    <w:tbl>
      <w:tblPr>
        <w:tblStyle w:val="TableGrid"/>
        <w:tblW w:w="0" w:type="auto"/>
        <w:tblLook w:val="04A0" w:firstRow="1" w:lastRow="0" w:firstColumn="1" w:lastColumn="0" w:noHBand="0" w:noVBand="1"/>
      </w:tblPr>
      <w:tblGrid>
        <w:gridCol w:w="9016"/>
      </w:tblGrid>
      <w:tr w:rsidR="00226258" w14:paraId="2B421649" w14:textId="77777777" w:rsidTr="00226258">
        <w:tc>
          <w:tcPr>
            <w:tcW w:w="9242" w:type="dxa"/>
          </w:tcPr>
          <w:p w14:paraId="0A350201" w14:textId="6B25E718" w:rsidR="00226258" w:rsidRDefault="00226258" w:rsidP="00C367BA">
            <w:pPr>
              <w:spacing w:before="120" w:after="120"/>
            </w:pPr>
            <w:r>
              <w:t>Please identify any other information that you wish to draw to our attention in support of the application:</w:t>
            </w:r>
            <w:r w:rsidR="002C3629">
              <w:t xml:space="preserve"> </w:t>
            </w:r>
            <w:permStart w:id="1504127007" w:edGrp="everyone"/>
            <w:permEnd w:id="1504127007"/>
          </w:p>
          <w:p w14:paraId="7C2C0501" w14:textId="77777777" w:rsidR="00226258" w:rsidRDefault="00226258" w:rsidP="00C367BA">
            <w:pPr>
              <w:spacing w:before="120" w:after="120"/>
            </w:pPr>
          </w:p>
          <w:p w14:paraId="1D079941" w14:textId="77777777" w:rsidR="00226258" w:rsidRDefault="00226258" w:rsidP="00C367BA">
            <w:pPr>
              <w:spacing w:before="120" w:after="120"/>
            </w:pPr>
          </w:p>
          <w:p w14:paraId="031DDA08" w14:textId="3FC8FFBC" w:rsidR="00226258" w:rsidRDefault="00226258" w:rsidP="00C367BA">
            <w:pPr>
              <w:spacing w:before="120" w:after="120"/>
            </w:pPr>
          </w:p>
        </w:tc>
      </w:tr>
    </w:tbl>
    <w:p w14:paraId="047F83D1" w14:textId="478F10CE" w:rsidR="00226258" w:rsidRDefault="00226258" w:rsidP="00C367BA">
      <w:pPr>
        <w:spacing w:before="120" w:after="120"/>
      </w:pPr>
    </w:p>
    <w:p w14:paraId="56847F88" w14:textId="341D764C" w:rsidR="00226258" w:rsidRDefault="00226258" w:rsidP="00C367BA">
      <w:pPr>
        <w:spacing w:before="120" w:after="120"/>
      </w:pPr>
    </w:p>
    <w:p w14:paraId="143F60F3" w14:textId="4CAC4ABE" w:rsidR="00226258" w:rsidRDefault="00226258" w:rsidP="00C367BA">
      <w:pPr>
        <w:spacing w:before="120" w:after="120"/>
      </w:pPr>
      <w:r>
        <w:t xml:space="preserve">Do you, or the person or organisation you are acting for, own or have an interest in the site? </w:t>
      </w:r>
      <w:bookmarkStart w:id="1" w:name="_Hlk26275260"/>
      <w:r>
        <w:t xml:space="preserve">Yes </w:t>
      </w:r>
      <w:sdt>
        <w:sdtPr>
          <w:id w:val="974414895"/>
          <w14:checkbox>
            <w14:checked w14:val="0"/>
            <w14:checkedState w14:val="2612" w14:font="MS Gothic"/>
            <w14:uncheckedState w14:val="2610" w14:font="MS Gothic"/>
          </w14:checkbox>
        </w:sdtPr>
        <w:sdtEndPr/>
        <w:sdtContent>
          <w:permStart w:id="455110310" w:edGrp="everyone"/>
          <w:r w:rsidR="003754E3">
            <w:rPr>
              <w:rFonts w:ascii="MS Gothic" w:eastAsia="MS Gothic" w:hAnsi="MS Gothic" w:hint="eastAsia"/>
            </w:rPr>
            <w:t>☐</w:t>
          </w:r>
          <w:permEnd w:id="455110310"/>
        </w:sdtContent>
      </w:sdt>
      <w:r>
        <w:t xml:space="preserve"> No </w:t>
      </w:r>
      <w:sdt>
        <w:sdtPr>
          <w:id w:val="-155077052"/>
          <w14:checkbox>
            <w14:checked w14:val="0"/>
            <w14:checkedState w14:val="2612" w14:font="MS Gothic"/>
            <w14:uncheckedState w14:val="2610" w14:font="MS Gothic"/>
          </w14:checkbox>
        </w:sdtPr>
        <w:sdtEndPr/>
        <w:sdtContent>
          <w:permStart w:id="1371610862" w:edGrp="everyone"/>
          <w:r w:rsidR="003754E3">
            <w:rPr>
              <w:rFonts w:ascii="MS Gothic" w:eastAsia="MS Gothic" w:hAnsi="MS Gothic" w:hint="eastAsia"/>
            </w:rPr>
            <w:t>☐</w:t>
          </w:r>
          <w:permEnd w:id="1371610862"/>
        </w:sdtContent>
      </w:sdt>
    </w:p>
    <w:bookmarkEnd w:id="1"/>
    <w:p w14:paraId="15031186" w14:textId="3AA5C4F3" w:rsidR="00226258" w:rsidRDefault="00226258" w:rsidP="00C367BA">
      <w:pPr>
        <w:spacing w:before="120" w:after="120"/>
      </w:pPr>
      <w:r>
        <w:t>If Yes, please specify:</w:t>
      </w:r>
      <w:r w:rsidR="002C3629">
        <w:t xml:space="preserve"> </w:t>
      </w:r>
      <w:permStart w:id="1916732545" w:edGrp="everyone"/>
      <w:permEnd w:id="1916732545"/>
    </w:p>
    <w:p w14:paraId="295EF33A" w14:textId="77777777" w:rsidR="002C3629" w:rsidRDefault="002C3629" w:rsidP="00C367BA">
      <w:pPr>
        <w:spacing w:before="120" w:after="120"/>
      </w:pPr>
    </w:p>
    <w:p w14:paraId="7FAB7A39" w14:textId="1CAD67DF" w:rsidR="00226258" w:rsidRDefault="00226258" w:rsidP="00C367BA">
      <w:pPr>
        <w:spacing w:before="120" w:after="120"/>
      </w:pPr>
      <w:r>
        <w:t xml:space="preserve">If the answer to the question above is ‘No’, is the owner of the site aware of your interest in the site? Yes </w:t>
      </w:r>
      <w:sdt>
        <w:sdtPr>
          <w:id w:val="692427216"/>
          <w14:checkbox>
            <w14:checked w14:val="0"/>
            <w14:checkedState w14:val="2612" w14:font="MS Gothic"/>
            <w14:uncheckedState w14:val="2610" w14:font="MS Gothic"/>
          </w14:checkbox>
        </w:sdtPr>
        <w:sdtEndPr/>
        <w:sdtContent>
          <w:permStart w:id="1488980477" w:edGrp="everyone"/>
          <w:r w:rsidR="003754E3">
            <w:rPr>
              <w:rFonts w:ascii="MS Gothic" w:eastAsia="MS Gothic" w:hAnsi="MS Gothic" w:hint="eastAsia"/>
            </w:rPr>
            <w:t>☐</w:t>
          </w:r>
          <w:permEnd w:id="1488980477"/>
        </w:sdtContent>
      </w:sdt>
      <w:r>
        <w:t xml:space="preserve"> No </w:t>
      </w:r>
      <w:sdt>
        <w:sdtPr>
          <w:id w:val="454532171"/>
          <w14:checkbox>
            <w14:checked w14:val="0"/>
            <w14:checkedState w14:val="2612" w14:font="MS Gothic"/>
            <w14:uncheckedState w14:val="2610" w14:font="MS Gothic"/>
          </w14:checkbox>
        </w:sdtPr>
        <w:sdtEndPr/>
        <w:sdtContent>
          <w:permStart w:id="1710120801" w:edGrp="everyone"/>
          <w:r w:rsidR="003754E3">
            <w:rPr>
              <w:rFonts w:ascii="MS Gothic" w:eastAsia="MS Gothic" w:hAnsi="MS Gothic" w:hint="eastAsia"/>
            </w:rPr>
            <w:t>☐</w:t>
          </w:r>
          <w:permEnd w:id="1710120801"/>
        </w:sdtContent>
      </w:sdt>
      <w:r>
        <w:t xml:space="preserve"> Not applicable </w:t>
      </w:r>
      <w:sdt>
        <w:sdtPr>
          <w:id w:val="481347565"/>
          <w14:checkbox>
            <w14:checked w14:val="0"/>
            <w14:checkedState w14:val="2612" w14:font="MS Gothic"/>
            <w14:uncheckedState w14:val="2610" w14:font="MS Gothic"/>
          </w14:checkbox>
        </w:sdtPr>
        <w:sdtEndPr/>
        <w:sdtContent>
          <w:permStart w:id="2111048577" w:edGrp="everyone"/>
          <w:r w:rsidR="003754E3">
            <w:rPr>
              <w:rFonts w:ascii="MS Gothic" w:eastAsia="MS Gothic" w:hAnsi="MS Gothic" w:hint="eastAsia"/>
            </w:rPr>
            <w:t>☐</w:t>
          </w:r>
          <w:permEnd w:id="2111048577"/>
        </w:sdtContent>
      </w:sdt>
    </w:p>
    <w:p w14:paraId="3811F121" w14:textId="0E21735B" w:rsidR="00226258" w:rsidRDefault="00226258" w:rsidP="00226258">
      <w:pPr>
        <w:spacing w:before="120" w:after="120"/>
      </w:pPr>
      <w:r>
        <w:t xml:space="preserve">Have you discussed this proposal with any adjoining occupiers or the local community? Yes </w:t>
      </w:r>
      <w:sdt>
        <w:sdtPr>
          <w:id w:val="893081518"/>
          <w14:checkbox>
            <w14:checked w14:val="0"/>
            <w14:checkedState w14:val="2612" w14:font="MS Gothic"/>
            <w14:uncheckedState w14:val="2610" w14:font="MS Gothic"/>
          </w14:checkbox>
        </w:sdtPr>
        <w:sdtEndPr/>
        <w:sdtContent>
          <w:permStart w:id="78528569" w:edGrp="everyone"/>
          <w:r w:rsidR="003754E3">
            <w:rPr>
              <w:rFonts w:ascii="MS Gothic" w:eastAsia="MS Gothic" w:hAnsi="MS Gothic" w:hint="eastAsia"/>
            </w:rPr>
            <w:t>☐</w:t>
          </w:r>
          <w:permEnd w:id="78528569"/>
        </w:sdtContent>
      </w:sdt>
      <w:r>
        <w:t xml:space="preserve"> No </w:t>
      </w:r>
      <w:sdt>
        <w:sdtPr>
          <w:id w:val="-86314282"/>
          <w14:checkbox>
            <w14:checked w14:val="0"/>
            <w14:checkedState w14:val="2612" w14:font="MS Gothic"/>
            <w14:uncheckedState w14:val="2610" w14:font="MS Gothic"/>
          </w14:checkbox>
        </w:sdtPr>
        <w:sdtEndPr/>
        <w:sdtContent>
          <w:permStart w:id="1345217170" w:edGrp="everyone"/>
          <w:r w:rsidR="003754E3">
            <w:rPr>
              <w:rFonts w:ascii="MS Gothic" w:eastAsia="MS Gothic" w:hAnsi="MS Gothic" w:hint="eastAsia"/>
            </w:rPr>
            <w:t>☐</w:t>
          </w:r>
          <w:permEnd w:id="1345217170"/>
        </w:sdtContent>
      </w:sdt>
      <w:r>
        <w:t xml:space="preserve"> </w:t>
      </w:r>
    </w:p>
    <w:p w14:paraId="5E4E6537" w14:textId="43801505" w:rsidR="00226258" w:rsidRDefault="00226258" w:rsidP="00226258">
      <w:pPr>
        <w:spacing w:before="120" w:after="120"/>
      </w:pPr>
      <w:r>
        <w:t>If Yes, please submit details:</w:t>
      </w:r>
      <w:r w:rsidR="002C3629">
        <w:t xml:space="preserve"> </w:t>
      </w:r>
      <w:permStart w:id="804922291" w:edGrp="everyone"/>
      <w:permEnd w:id="804922291"/>
    </w:p>
    <w:p w14:paraId="38F044E2" w14:textId="77777777" w:rsidR="002C3629" w:rsidRDefault="002C3629" w:rsidP="00226258">
      <w:pPr>
        <w:spacing w:before="120" w:after="120"/>
      </w:pPr>
    </w:p>
    <w:p w14:paraId="342A47C3" w14:textId="0D78E053" w:rsidR="00226258" w:rsidRDefault="00226258" w:rsidP="00226258">
      <w:pPr>
        <w:spacing w:before="120" w:after="120"/>
      </w:pPr>
      <w:r>
        <w:t xml:space="preserve">Are you, or the person you are acting for, related to any member of staff or elected member of the council? Yes </w:t>
      </w:r>
      <w:sdt>
        <w:sdtPr>
          <w:id w:val="408430239"/>
          <w14:checkbox>
            <w14:checked w14:val="0"/>
            <w14:checkedState w14:val="2612" w14:font="MS Gothic"/>
            <w14:uncheckedState w14:val="2610" w14:font="MS Gothic"/>
          </w14:checkbox>
        </w:sdtPr>
        <w:sdtEndPr/>
        <w:sdtContent>
          <w:permStart w:id="1616458413" w:edGrp="everyone"/>
          <w:r w:rsidR="003754E3">
            <w:rPr>
              <w:rFonts w:ascii="MS Gothic" w:eastAsia="MS Gothic" w:hAnsi="MS Gothic" w:hint="eastAsia"/>
            </w:rPr>
            <w:t>☐</w:t>
          </w:r>
          <w:permEnd w:id="1616458413"/>
        </w:sdtContent>
      </w:sdt>
      <w:r>
        <w:t xml:space="preserve"> No </w:t>
      </w:r>
      <w:sdt>
        <w:sdtPr>
          <w:id w:val="-54939748"/>
          <w14:checkbox>
            <w14:checked w14:val="0"/>
            <w14:checkedState w14:val="2612" w14:font="MS Gothic"/>
            <w14:uncheckedState w14:val="2610" w14:font="MS Gothic"/>
          </w14:checkbox>
        </w:sdtPr>
        <w:sdtEndPr/>
        <w:sdtContent>
          <w:permStart w:id="1078085301" w:edGrp="everyone"/>
          <w:r w:rsidR="003754E3">
            <w:rPr>
              <w:rFonts w:ascii="MS Gothic" w:eastAsia="MS Gothic" w:hAnsi="MS Gothic" w:hint="eastAsia"/>
            </w:rPr>
            <w:t>☐</w:t>
          </w:r>
          <w:permEnd w:id="1078085301"/>
        </w:sdtContent>
      </w:sdt>
      <w:r>
        <w:t xml:space="preserve"> </w:t>
      </w:r>
    </w:p>
    <w:p w14:paraId="6230FA4D" w14:textId="3A96CBD6" w:rsidR="00226258" w:rsidRDefault="00226258" w:rsidP="00226258">
      <w:pPr>
        <w:spacing w:before="120" w:after="120"/>
      </w:pPr>
      <w:r>
        <w:t>If Yes, please submit details:</w:t>
      </w:r>
      <w:r w:rsidR="002C3629">
        <w:t xml:space="preserve"> </w:t>
      </w:r>
      <w:permStart w:id="1860453910" w:edGrp="everyone"/>
      <w:permEnd w:id="1860453910"/>
    </w:p>
    <w:p w14:paraId="5D912D1A" w14:textId="0BFF4746" w:rsidR="00226258" w:rsidRDefault="00226258" w:rsidP="00226258">
      <w:pPr>
        <w:spacing w:before="120" w:after="120"/>
      </w:pPr>
    </w:p>
    <w:p w14:paraId="5B5E001A" w14:textId="2C9DAB26" w:rsidR="00226258" w:rsidRDefault="00226258" w:rsidP="00226258">
      <w:pPr>
        <w:pStyle w:val="Heading3"/>
      </w:pPr>
      <w:r>
        <w:t>Declaration</w:t>
      </w:r>
    </w:p>
    <w:p w14:paraId="37BB8B79" w14:textId="0F6288BE" w:rsidR="00226258" w:rsidRDefault="00226258" w:rsidP="00226258">
      <w:r>
        <w:t xml:space="preserve">I/we have marked and identified all information that I/we consider to be ‘in </w:t>
      </w:r>
      <w:r w:rsidR="00DC1103">
        <w:t>confidence</w:t>
      </w:r>
      <w:r>
        <w:t>’ or is ‘commer</w:t>
      </w:r>
      <w:r w:rsidR="00DC1103">
        <w:t>cially sensitive’ and I/we understand that all other information submitted may be revealed to other parties if the council is required to do so under Freedom of Information Act or Environmental information Regulations.</w:t>
      </w:r>
    </w:p>
    <w:tbl>
      <w:tblPr>
        <w:tblStyle w:val="TableGrid"/>
        <w:tblW w:w="0" w:type="auto"/>
        <w:tblLook w:val="04A0" w:firstRow="1" w:lastRow="0" w:firstColumn="1" w:lastColumn="0" w:noHBand="0" w:noVBand="1"/>
      </w:tblPr>
      <w:tblGrid>
        <w:gridCol w:w="4510"/>
        <w:gridCol w:w="4506"/>
      </w:tblGrid>
      <w:tr w:rsidR="00DC1103" w14:paraId="34E873D8" w14:textId="77777777" w:rsidTr="00DC1103">
        <w:tc>
          <w:tcPr>
            <w:tcW w:w="4621" w:type="dxa"/>
          </w:tcPr>
          <w:p w14:paraId="2B84A229" w14:textId="3BE12A13" w:rsidR="00DC1103" w:rsidRDefault="00DC1103" w:rsidP="00DC1103">
            <w:pPr>
              <w:spacing w:before="120" w:after="120"/>
            </w:pPr>
            <w:r>
              <w:t>Signed:</w:t>
            </w:r>
            <w:r w:rsidR="002C3629">
              <w:t xml:space="preserve"> </w:t>
            </w:r>
            <w:permStart w:id="1464551447" w:edGrp="everyone"/>
            <w:permEnd w:id="1464551447"/>
          </w:p>
        </w:tc>
        <w:tc>
          <w:tcPr>
            <w:tcW w:w="4621" w:type="dxa"/>
          </w:tcPr>
          <w:p w14:paraId="1A4DC76E" w14:textId="1BDF672C" w:rsidR="00DC1103" w:rsidRDefault="00DC1103" w:rsidP="00DC1103">
            <w:pPr>
              <w:spacing w:before="120" w:after="120"/>
            </w:pPr>
            <w:r>
              <w:t>Print name:</w:t>
            </w:r>
            <w:r w:rsidR="002C3629">
              <w:t xml:space="preserve"> </w:t>
            </w:r>
            <w:permStart w:id="2051630212" w:edGrp="everyone"/>
            <w:permEnd w:id="2051630212"/>
          </w:p>
        </w:tc>
      </w:tr>
      <w:tr w:rsidR="00DC1103" w14:paraId="06738DF3" w14:textId="77777777" w:rsidTr="00DC1103">
        <w:tc>
          <w:tcPr>
            <w:tcW w:w="4621" w:type="dxa"/>
          </w:tcPr>
          <w:p w14:paraId="54B0F7BD" w14:textId="563835FC" w:rsidR="00DC1103" w:rsidRDefault="00DC1103" w:rsidP="00DC1103">
            <w:pPr>
              <w:spacing w:before="120" w:after="120"/>
            </w:pPr>
            <w:r>
              <w:t>On behalf of:</w:t>
            </w:r>
            <w:r w:rsidR="002C3629">
              <w:t xml:space="preserve"> </w:t>
            </w:r>
            <w:permStart w:id="1051084155" w:edGrp="everyone"/>
            <w:permEnd w:id="1051084155"/>
          </w:p>
        </w:tc>
        <w:tc>
          <w:tcPr>
            <w:tcW w:w="4621" w:type="dxa"/>
          </w:tcPr>
          <w:p w14:paraId="241CF86F" w14:textId="2758401C" w:rsidR="00DC1103" w:rsidRDefault="00DC1103" w:rsidP="00DC1103">
            <w:pPr>
              <w:spacing w:before="120" w:after="120"/>
            </w:pPr>
            <w:r>
              <w:t>Date:</w:t>
            </w:r>
            <w:r w:rsidR="002C3629">
              <w:t xml:space="preserve"> </w:t>
            </w:r>
            <w:permStart w:id="1044610975" w:edGrp="everyone"/>
            <w:permEnd w:id="1044610975"/>
          </w:p>
        </w:tc>
      </w:tr>
    </w:tbl>
    <w:p w14:paraId="522491A7" w14:textId="61C910D6" w:rsidR="00DC1103" w:rsidRDefault="00DC1103" w:rsidP="00B06912">
      <w:pPr>
        <w:spacing w:before="120" w:after="120"/>
      </w:pPr>
    </w:p>
    <w:p w14:paraId="7997CFF5" w14:textId="45989C48" w:rsidR="00DC1103" w:rsidRDefault="00DC1103" w:rsidP="00B06912">
      <w:pPr>
        <w:spacing w:before="120" w:after="120"/>
      </w:pPr>
      <w:r>
        <w:t>Regulation 4(5) of the Town and Country Planning (Modification and Discharge of Planning Obligations) Regulations 1992.</w:t>
      </w:r>
    </w:p>
    <w:p w14:paraId="0AB041D6" w14:textId="31574851" w:rsidR="00DC1103" w:rsidRDefault="00DC1103" w:rsidP="00B06912">
      <w:pPr>
        <w:spacing w:before="120" w:after="120"/>
      </w:pPr>
      <w:r>
        <w:t>CERTIFICATE OF COMPLIANCE WITH THE NOTICATION REQUIREMENTS IN REGULATION 4</w:t>
      </w:r>
    </w:p>
    <w:p w14:paraId="7C7E24A9" w14:textId="5C2839EE" w:rsidR="00DC1103" w:rsidRPr="00226258" w:rsidRDefault="00DC1103" w:rsidP="00B06912">
      <w:pPr>
        <w:spacing w:before="120" w:after="120"/>
      </w:pPr>
      <w:r>
        <w:t>Please complete either certificate A, B or C.</w:t>
      </w:r>
    </w:p>
    <w:p w14:paraId="1BA72583" w14:textId="0E8A9577" w:rsidR="00226258" w:rsidRDefault="00DC1103" w:rsidP="00DC1103">
      <w:pPr>
        <w:pStyle w:val="Heading3"/>
      </w:pPr>
      <w:r>
        <w:lastRenderedPageBreak/>
        <w:t>Certificate A</w:t>
      </w:r>
    </w:p>
    <w:p w14:paraId="7594A116" w14:textId="19BC657C" w:rsidR="00DC1103" w:rsidRDefault="00DC1103" w:rsidP="00C367BA">
      <w:pPr>
        <w:spacing w:before="120" w:after="120"/>
      </w:pPr>
      <w:r>
        <w:t>I certify that on the day 21 days before the date of the accompanying application the planning obligation to which the application relates was enforceable against nobody other than the applicant.</w:t>
      </w:r>
    </w:p>
    <w:tbl>
      <w:tblPr>
        <w:tblStyle w:val="TableGrid"/>
        <w:tblW w:w="0" w:type="auto"/>
        <w:tblLook w:val="04A0" w:firstRow="1" w:lastRow="0" w:firstColumn="1" w:lastColumn="0" w:noHBand="0" w:noVBand="1"/>
      </w:tblPr>
      <w:tblGrid>
        <w:gridCol w:w="9016"/>
      </w:tblGrid>
      <w:tr w:rsidR="00DC1103" w14:paraId="2FAC90A3" w14:textId="77777777" w:rsidTr="00DC1103">
        <w:tc>
          <w:tcPr>
            <w:tcW w:w="9242" w:type="dxa"/>
          </w:tcPr>
          <w:p w14:paraId="74E5D1BF" w14:textId="33ABCC59" w:rsidR="00DC1103" w:rsidRDefault="00DC1103" w:rsidP="00C367BA">
            <w:pPr>
              <w:spacing w:before="120" w:after="120"/>
            </w:pPr>
            <w:r>
              <w:t>Signed:</w:t>
            </w:r>
            <w:r w:rsidR="002C3629">
              <w:t xml:space="preserve"> </w:t>
            </w:r>
            <w:permStart w:id="1911578826" w:edGrp="everyone"/>
            <w:permEnd w:id="1911578826"/>
          </w:p>
        </w:tc>
      </w:tr>
      <w:tr w:rsidR="00DC1103" w14:paraId="42A0A066" w14:textId="77777777" w:rsidTr="00DC1103">
        <w:tc>
          <w:tcPr>
            <w:tcW w:w="9242" w:type="dxa"/>
          </w:tcPr>
          <w:p w14:paraId="0A35879F" w14:textId="252783DB" w:rsidR="00DC1103" w:rsidRDefault="00DC1103" w:rsidP="00C367BA">
            <w:pPr>
              <w:spacing w:before="120" w:after="120"/>
            </w:pPr>
            <w:r>
              <w:t>On behalf of:</w:t>
            </w:r>
            <w:r w:rsidR="002C3629">
              <w:t xml:space="preserve"> </w:t>
            </w:r>
            <w:permStart w:id="1437693945" w:edGrp="everyone"/>
            <w:permEnd w:id="1437693945"/>
          </w:p>
        </w:tc>
      </w:tr>
      <w:tr w:rsidR="00DC1103" w14:paraId="685D951A" w14:textId="77777777" w:rsidTr="00DC1103">
        <w:tc>
          <w:tcPr>
            <w:tcW w:w="9242" w:type="dxa"/>
          </w:tcPr>
          <w:p w14:paraId="27364764" w14:textId="40F0A00B" w:rsidR="00DC1103" w:rsidRDefault="00DC1103" w:rsidP="00C367BA">
            <w:pPr>
              <w:spacing w:before="120" w:after="120"/>
            </w:pPr>
            <w:r>
              <w:t>Date:</w:t>
            </w:r>
            <w:r w:rsidR="002C3629">
              <w:t xml:space="preserve"> </w:t>
            </w:r>
            <w:permStart w:id="433351223" w:edGrp="everyone"/>
            <w:permEnd w:id="433351223"/>
          </w:p>
        </w:tc>
      </w:tr>
    </w:tbl>
    <w:p w14:paraId="799A701D" w14:textId="0E827BC3" w:rsidR="00226258" w:rsidRDefault="00DC1103" w:rsidP="00DC1103">
      <w:pPr>
        <w:pStyle w:val="Heading3"/>
      </w:pPr>
      <w:r>
        <w:t>Certificate B</w:t>
      </w:r>
    </w:p>
    <w:p w14:paraId="3ED29493" w14:textId="4A82F3B1" w:rsidR="00DC1103" w:rsidRDefault="00DC1103" w:rsidP="00B06912">
      <w:pPr>
        <w:spacing w:before="120" w:after="120"/>
      </w:pPr>
      <w:r>
        <w:t>I certify that the applicant has given notice to everyone else against whom, on the day 21 days before the date of the accompanying application, the planning obligation to which the application relates was enforceable, as listed below.</w:t>
      </w:r>
    </w:p>
    <w:tbl>
      <w:tblPr>
        <w:tblStyle w:val="TableGrid"/>
        <w:tblW w:w="0" w:type="auto"/>
        <w:tblLook w:val="04A0" w:firstRow="1" w:lastRow="0" w:firstColumn="1" w:lastColumn="0" w:noHBand="0" w:noVBand="1"/>
      </w:tblPr>
      <w:tblGrid>
        <w:gridCol w:w="9016"/>
      </w:tblGrid>
      <w:tr w:rsidR="00DC1103" w14:paraId="459A1F56" w14:textId="77777777" w:rsidTr="00DC1103">
        <w:tc>
          <w:tcPr>
            <w:tcW w:w="9242" w:type="dxa"/>
          </w:tcPr>
          <w:p w14:paraId="1B7A8056" w14:textId="7EC8D331" w:rsidR="00DC1103" w:rsidRDefault="00DC1103" w:rsidP="00DC1103">
            <w:pPr>
              <w:spacing w:before="120" w:after="120"/>
            </w:pPr>
            <w:r>
              <w:t>Person on whom notice was served:</w:t>
            </w:r>
            <w:r w:rsidR="002C3629">
              <w:t xml:space="preserve"> </w:t>
            </w:r>
            <w:permStart w:id="866220378" w:edGrp="everyone"/>
            <w:permEnd w:id="866220378"/>
          </w:p>
        </w:tc>
      </w:tr>
      <w:tr w:rsidR="00DC1103" w14:paraId="537FCCC5" w14:textId="77777777" w:rsidTr="00DC1103">
        <w:tc>
          <w:tcPr>
            <w:tcW w:w="9242" w:type="dxa"/>
          </w:tcPr>
          <w:p w14:paraId="44B0F3A5" w14:textId="6BCD330B" w:rsidR="00DC1103" w:rsidRDefault="00DC1103" w:rsidP="00DC1103">
            <w:pPr>
              <w:spacing w:before="120" w:after="120"/>
            </w:pPr>
            <w:r>
              <w:t>Date on which notice was served:</w:t>
            </w:r>
            <w:r w:rsidR="002C3629">
              <w:t xml:space="preserve"> </w:t>
            </w:r>
            <w:permStart w:id="1209809451" w:edGrp="everyone"/>
            <w:permEnd w:id="1209809451"/>
          </w:p>
        </w:tc>
      </w:tr>
      <w:tr w:rsidR="00DC1103" w14:paraId="5F85A259" w14:textId="77777777" w:rsidTr="00DC1103">
        <w:tc>
          <w:tcPr>
            <w:tcW w:w="9242" w:type="dxa"/>
          </w:tcPr>
          <w:p w14:paraId="1D315205" w14:textId="1F775AA2" w:rsidR="00DC1103" w:rsidRDefault="00DC1103" w:rsidP="00DC1103">
            <w:pPr>
              <w:spacing w:before="120" w:after="120"/>
            </w:pPr>
            <w:r>
              <w:t>Address at which noticed was served:</w:t>
            </w:r>
            <w:r w:rsidR="002C3629">
              <w:t xml:space="preserve"> </w:t>
            </w:r>
            <w:permStart w:id="1851211996" w:edGrp="everyone"/>
            <w:permEnd w:id="1851211996"/>
          </w:p>
          <w:p w14:paraId="68DF7483" w14:textId="0ED50519" w:rsidR="00DC1103" w:rsidRDefault="00DC1103" w:rsidP="00DC1103">
            <w:pPr>
              <w:spacing w:before="120" w:after="120"/>
            </w:pPr>
          </w:p>
        </w:tc>
      </w:tr>
      <w:tr w:rsidR="00DC1103" w14:paraId="623F11FA" w14:textId="77777777" w:rsidTr="00DC1103">
        <w:tc>
          <w:tcPr>
            <w:tcW w:w="9242" w:type="dxa"/>
          </w:tcPr>
          <w:p w14:paraId="24B22B97" w14:textId="56F2F3BD" w:rsidR="00DC1103" w:rsidRDefault="00DC1103" w:rsidP="00DC1103">
            <w:pPr>
              <w:spacing w:before="120" w:after="120"/>
            </w:pPr>
            <w:r>
              <w:t>Signed:</w:t>
            </w:r>
            <w:r w:rsidR="002C3629">
              <w:t xml:space="preserve"> </w:t>
            </w:r>
            <w:permStart w:id="84492668" w:edGrp="everyone"/>
            <w:permEnd w:id="84492668"/>
          </w:p>
        </w:tc>
      </w:tr>
      <w:tr w:rsidR="00DC1103" w14:paraId="56D188E4" w14:textId="77777777" w:rsidTr="00DC1103">
        <w:tc>
          <w:tcPr>
            <w:tcW w:w="9242" w:type="dxa"/>
          </w:tcPr>
          <w:p w14:paraId="28A180A9" w14:textId="62B3A9BF" w:rsidR="00DC1103" w:rsidRDefault="00DC1103" w:rsidP="00DC1103">
            <w:pPr>
              <w:spacing w:before="120" w:after="120"/>
            </w:pPr>
            <w:r>
              <w:t>On behalf of:</w:t>
            </w:r>
            <w:r w:rsidR="002C3629">
              <w:t xml:space="preserve"> </w:t>
            </w:r>
            <w:permStart w:id="1615536515" w:edGrp="everyone"/>
            <w:permEnd w:id="1615536515"/>
          </w:p>
        </w:tc>
      </w:tr>
      <w:tr w:rsidR="00DC1103" w14:paraId="4DB84003" w14:textId="77777777" w:rsidTr="00DC1103">
        <w:tc>
          <w:tcPr>
            <w:tcW w:w="9242" w:type="dxa"/>
          </w:tcPr>
          <w:p w14:paraId="3F7D8731" w14:textId="69E82842" w:rsidR="00DC1103" w:rsidRDefault="00DC1103" w:rsidP="00DC1103">
            <w:pPr>
              <w:spacing w:before="120" w:after="120"/>
            </w:pPr>
            <w:r>
              <w:t>Date:</w:t>
            </w:r>
            <w:r w:rsidR="002C3629">
              <w:t xml:space="preserve"> </w:t>
            </w:r>
            <w:permStart w:id="961940061" w:edGrp="everyone"/>
            <w:permEnd w:id="961940061"/>
          </w:p>
        </w:tc>
      </w:tr>
    </w:tbl>
    <w:p w14:paraId="50F13FF0" w14:textId="41DC6DC0" w:rsidR="00DC1103" w:rsidRDefault="00DC1103" w:rsidP="00DC1103">
      <w:pPr>
        <w:pStyle w:val="Heading3"/>
      </w:pPr>
      <w:r>
        <w:t>Certificate C</w:t>
      </w:r>
    </w:p>
    <w:p w14:paraId="406B25B5" w14:textId="78BB7B7E" w:rsidR="00DC1103" w:rsidRDefault="00DC1103" w:rsidP="00B06912">
      <w:pPr>
        <w:spacing w:before="120" w:after="120"/>
      </w:pPr>
      <w:r>
        <w:t>I certify that:</w:t>
      </w:r>
    </w:p>
    <w:p w14:paraId="4B7D8D3B" w14:textId="6641447D" w:rsidR="00DC1103" w:rsidRDefault="00DC1103" w:rsidP="00B06912">
      <w:pPr>
        <w:spacing w:before="120" w:after="120"/>
      </w:pPr>
      <w:r>
        <w:t>The applicant cannot issue a certificate A or B in respect of the accompanying application;</w:t>
      </w:r>
    </w:p>
    <w:p w14:paraId="70ED6D36" w14:textId="545B2E13" w:rsidR="00DC1103" w:rsidRDefault="00DC1103" w:rsidP="00B06912">
      <w:pPr>
        <w:spacing w:before="120" w:after="120"/>
      </w:pPr>
      <w:r>
        <w:t>The applicant has given notice to the persons listed below, being persons against whom, on the day 21days before the date of application, the planning obligation to which the application relates was enforceable.</w:t>
      </w:r>
    </w:p>
    <w:p w14:paraId="4903654B" w14:textId="77777777" w:rsidR="00B06912" w:rsidRDefault="00B06912" w:rsidP="00B06912">
      <w:pPr>
        <w:spacing w:before="120" w:after="120"/>
      </w:pPr>
    </w:p>
    <w:tbl>
      <w:tblPr>
        <w:tblStyle w:val="TableGrid"/>
        <w:tblW w:w="0" w:type="auto"/>
        <w:tblLook w:val="04A0" w:firstRow="1" w:lastRow="0" w:firstColumn="1" w:lastColumn="0" w:noHBand="0" w:noVBand="1"/>
      </w:tblPr>
      <w:tblGrid>
        <w:gridCol w:w="9016"/>
      </w:tblGrid>
      <w:tr w:rsidR="00DC1103" w14:paraId="753F7FAF" w14:textId="77777777" w:rsidTr="00DC1103">
        <w:tc>
          <w:tcPr>
            <w:tcW w:w="9242" w:type="dxa"/>
          </w:tcPr>
          <w:p w14:paraId="43963A18" w14:textId="6799F312" w:rsidR="00DC1103" w:rsidRDefault="00B06912" w:rsidP="00DC1103">
            <w:pPr>
              <w:spacing w:before="120" w:after="120"/>
            </w:pPr>
            <w:r>
              <w:lastRenderedPageBreak/>
              <w:t>Person on whom notice was served:</w:t>
            </w:r>
            <w:r w:rsidR="002C3629">
              <w:t xml:space="preserve"> </w:t>
            </w:r>
            <w:permStart w:id="243931150" w:edGrp="everyone"/>
            <w:permEnd w:id="243931150"/>
          </w:p>
        </w:tc>
      </w:tr>
      <w:tr w:rsidR="00DC1103" w14:paraId="7B615154" w14:textId="77777777" w:rsidTr="00DC1103">
        <w:tc>
          <w:tcPr>
            <w:tcW w:w="9242" w:type="dxa"/>
          </w:tcPr>
          <w:p w14:paraId="20125C08" w14:textId="72BCA476" w:rsidR="00DC1103" w:rsidRDefault="00B06912" w:rsidP="00DC1103">
            <w:pPr>
              <w:spacing w:before="120" w:after="120"/>
            </w:pPr>
            <w:r>
              <w:t>Date on which notice was served:</w:t>
            </w:r>
            <w:r w:rsidR="002C3629">
              <w:t xml:space="preserve"> </w:t>
            </w:r>
            <w:permStart w:id="986073597" w:edGrp="everyone"/>
            <w:permEnd w:id="986073597"/>
          </w:p>
        </w:tc>
      </w:tr>
      <w:tr w:rsidR="00DC1103" w14:paraId="6854CB59" w14:textId="77777777" w:rsidTr="00DC1103">
        <w:tc>
          <w:tcPr>
            <w:tcW w:w="9242" w:type="dxa"/>
          </w:tcPr>
          <w:p w14:paraId="65E1F382" w14:textId="0C5343F2" w:rsidR="00DC1103" w:rsidRDefault="00B06912" w:rsidP="00DC1103">
            <w:pPr>
              <w:spacing w:before="120" w:after="120"/>
            </w:pPr>
            <w:r>
              <w:t>Address at which notice was served:</w:t>
            </w:r>
            <w:r w:rsidR="002C3629">
              <w:t xml:space="preserve"> </w:t>
            </w:r>
            <w:permStart w:id="1661956449" w:edGrp="everyone"/>
            <w:permEnd w:id="1661956449"/>
          </w:p>
          <w:p w14:paraId="5F7A0D15" w14:textId="2847A97B" w:rsidR="00B06912" w:rsidRDefault="00B06912" w:rsidP="00DC1103">
            <w:pPr>
              <w:spacing w:before="120" w:after="120"/>
            </w:pPr>
          </w:p>
        </w:tc>
      </w:tr>
      <w:tr w:rsidR="00DC1103" w14:paraId="5362378A" w14:textId="77777777" w:rsidTr="00DC1103">
        <w:tc>
          <w:tcPr>
            <w:tcW w:w="9242" w:type="dxa"/>
          </w:tcPr>
          <w:p w14:paraId="2DB9D0CF" w14:textId="77777777" w:rsidR="00DC1103" w:rsidRDefault="00B06912" w:rsidP="00DC1103">
            <w:pPr>
              <w:spacing w:before="120" w:after="120"/>
            </w:pPr>
            <w:r>
              <w:t>The applicant has taken reasonable steps to ascertain the name and address of every person against whom, on the day 21 days before the date of the application, the planning obligation to which the application relates was enforceable and who has not been given notice of the application but has been unable to do so. These steps were as follows:</w:t>
            </w:r>
          </w:p>
          <w:p w14:paraId="24BEB63C" w14:textId="743F84AB" w:rsidR="00B06912" w:rsidRDefault="00B06912" w:rsidP="00DC1103">
            <w:pPr>
              <w:spacing w:before="120" w:after="120"/>
            </w:pPr>
            <w:r>
              <w:t>Describe steps taken:</w:t>
            </w:r>
            <w:r w:rsidR="002C3629">
              <w:t xml:space="preserve"> </w:t>
            </w:r>
            <w:permStart w:id="1455834064" w:edGrp="everyone"/>
            <w:permEnd w:id="1455834064"/>
          </w:p>
          <w:p w14:paraId="1BF76F7B" w14:textId="77777777" w:rsidR="00B06912" w:rsidRDefault="00B06912" w:rsidP="00DC1103">
            <w:pPr>
              <w:spacing w:before="120" w:after="120"/>
            </w:pPr>
          </w:p>
          <w:p w14:paraId="180A04AE" w14:textId="4361DA10" w:rsidR="00B06912" w:rsidRDefault="00B06912" w:rsidP="00DC1103">
            <w:pPr>
              <w:spacing w:before="120" w:after="120"/>
            </w:pPr>
          </w:p>
        </w:tc>
      </w:tr>
      <w:tr w:rsidR="00DC1103" w14:paraId="750B31A7" w14:textId="77777777" w:rsidTr="00DC1103">
        <w:tc>
          <w:tcPr>
            <w:tcW w:w="9242" w:type="dxa"/>
          </w:tcPr>
          <w:p w14:paraId="36749740" w14:textId="77777777" w:rsidR="00DC1103" w:rsidRDefault="00B06912" w:rsidP="00DC1103">
            <w:pPr>
              <w:spacing w:before="120" w:after="120"/>
            </w:pPr>
            <w:r>
              <w:t>Notice of the applicant, as attached to this certificate, has been published in the:</w:t>
            </w:r>
          </w:p>
          <w:p w14:paraId="79F9890A" w14:textId="48D5358F" w:rsidR="00B06912" w:rsidRDefault="00B06912" w:rsidP="00DC1103">
            <w:pPr>
              <w:spacing w:before="120" w:after="120"/>
            </w:pPr>
            <w:permStart w:id="2016360177" w:edGrp="everyone"/>
            <w:permEnd w:id="2016360177"/>
          </w:p>
        </w:tc>
      </w:tr>
      <w:tr w:rsidR="00DC1103" w14:paraId="50C292D5" w14:textId="77777777" w:rsidTr="00DC1103">
        <w:tc>
          <w:tcPr>
            <w:tcW w:w="9242" w:type="dxa"/>
          </w:tcPr>
          <w:p w14:paraId="497CB899" w14:textId="6DF3D452" w:rsidR="00DC1103" w:rsidRDefault="00B06912" w:rsidP="00DC1103">
            <w:pPr>
              <w:spacing w:before="120" w:after="120"/>
            </w:pPr>
            <w:r>
              <w:t>Name of local newspaper:</w:t>
            </w:r>
            <w:r w:rsidR="002C3629">
              <w:t xml:space="preserve"> </w:t>
            </w:r>
            <w:permStart w:id="872431140" w:edGrp="everyone"/>
            <w:permEnd w:id="872431140"/>
          </w:p>
        </w:tc>
      </w:tr>
      <w:tr w:rsidR="00DC1103" w14:paraId="1DB4F70B" w14:textId="77777777" w:rsidTr="00DC1103">
        <w:tc>
          <w:tcPr>
            <w:tcW w:w="9242" w:type="dxa"/>
          </w:tcPr>
          <w:p w14:paraId="5387D9A2" w14:textId="13E64FDA" w:rsidR="00DC1103" w:rsidRDefault="00B06912" w:rsidP="00DC1103">
            <w:pPr>
              <w:spacing w:before="120" w:after="120"/>
            </w:pPr>
            <w:r>
              <w:t>Date of publication:</w:t>
            </w:r>
            <w:r w:rsidR="002C3629">
              <w:t xml:space="preserve"> </w:t>
            </w:r>
            <w:permStart w:id="1333527954" w:edGrp="everyone"/>
            <w:permEnd w:id="1333527954"/>
          </w:p>
        </w:tc>
      </w:tr>
      <w:tr w:rsidR="00DC1103" w14:paraId="474F93E1" w14:textId="77777777" w:rsidTr="00DC1103">
        <w:tc>
          <w:tcPr>
            <w:tcW w:w="9242" w:type="dxa"/>
          </w:tcPr>
          <w:p w14:paraId="427616A5" w14:textId="1DD74F54" w:rsidR="00DC1103" w:rsidRDefault="00B06912" w:rsidP="00DC1103">
            <w:pPr>
              <w:spacing w:before="120" w:after="120"/>
            </w:pPr>
            <w:r>
              <w:t>Signed:</w:t>
            </w:r>
            <w:r w:rsidR="002C3629">
              <w:t xml:space="preserve"> </w:t>
            </w:r>
            <w:permStart w:id="190736394" w:edGrp="everyone"/>
            <w:permEnd w:id="190736394"/>
          </w:p>
        </w:tc>
      </w:tr>
      <w:tr w:rsidR="00DC1103" w14:paraId="63308466" w14:textId="77777777" w:rsidTr="00DC1103">
        <w:tc>
          <w:tcPr>
            <w:tcW w:w="9242" w:type="dxa"/>
          </w:tcPr>
          <w:p w14:paraId="5C37C940" w14:textId="40AEE14C" w:rsidR="00DC1103" w:rsidRDefault="00B06912" w:rsidP="00DC1103">
            <w:pPr>
              <w:spacing w:before="120" w:after="120"/>
            </w:pPr>
            <w:r>
              <w:t>On behalf of:</w:t>
            </w:r>
            <w:r w:rsidR="002C3629">
              <w:t xml:space="preserve"> </w:t>
            </w:r>
            <w:permStart w:id="1359351813" w:edGrp="everyone"/>
            <w:permEnd w:id="1359351813"/>
          </w:p>
        </w:tc>
      </w:tr>
      <w:tr w:rsidR="00DC1103" w14:paraId="014658C8" w14:textId="77777777" w:rsidTr="00DC1103">
        <w:tc>
          <w:tcPr>
            <w:tcW w:w="9242" w:type="dxa"/>
          </w:tcPr>
          <w:p w14:paraId="52C2410C" w14:textId="0EA1420C" w:rsidR="00DC1103" w:rsidRDefault="00B06912" w:rsidP="00DC1103">
            <w:pPr>
              <w:spacing w:before="120" w:after="120"/>
            </w:pPr>
            <w:r>
              <w:t>Date:</w:t>
            </w:r>
            <w:r w:rsidR="002C3629">
              <w:t xml:space="preserve"> </w:t>
            </w:r>
            <w:permStart w:id="1611160430" w:edGrp="everyone"/>
            <w:permEnd w:id="1611160430"/>
          </w:p>
        </w:tc>
      </w:tr>
    </w:tbl>
    <w:p w14:paraId="212B9B11" w14:textId="77777777" w:rsidR="00DC1103" w:rsidRPr="00DC1103" w:rsidRDefault="00DC1103" w:rsidP="00DC1103"/>
    <w:sectPr w:rsidR="00DC1103" w:rsidRPr="00DC1103" w:rsidSect="00C367BA">
      <w:headerReference w:type="default" r:id="rId11"/>
      <w:footerReference w:type="default" r:id="rId12"/>
      <w:pgSz w:w="11906" w:h="16838" w:code="9"/>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9A40" w14:textId="77777777" w:rsidR="00C367BA" w:rsidRDefault="00C367BA" w:rsidP="00C367BA">
      <w:pPr>
        <w:spacing w:after="0" w:line="240" w:lineRule="auto"/>
      </w:pPr>
      <w:r>
        <w:separator/>
      </w:r>
    </w:p>
  </w:endnote>
  <w:endnote w:type="continuationSeparator" w:id="0">
    <w:p w14:paraId="042AAE56" w14:textId="77777777" w:rsidR="00C367BA" w:rsidRDefault="00C367BA" w:rsidP="00C3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762593"/>
      <w:docPartObj>
        <w:docPartGallery w:val="Page Numbers (Bottom of Page)"/>
        <w:docPartUnique/>
      </w:docPartObj>
    </w:sdtPr>
    <w:sdtEndPr/>
    <w:sdtContent>
      <w:sdt>
        <w:sdtPr>
          <w:id w:val="1728636285"/>
          <w:docPartObj>
            <w:docPartGallery w:val="Page Numbers (Top of Page)"/>
            <w:docPartUnique/>
          </w:docPartObj>
        </w:sdtPr>
        <w:sdtEndPr/>
        <w:sdtContent>
          <w:p w14:paraId="286DE4BB" w14:textId="04D94EB1" w:rsidR="00C367BA" w:rsidRDefault="00C367B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55061C" w14:textId="77777777" w:rsidR="00C367BA" w:rsidRDefault="00C3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8C78C" w14:textId="77777777" w:rsidR="00C367BA" w:rsidRDefault="00C367BA" w:rsidP="00C367BA">
      <w:pPr>
        <w:spacing w:after="0" w:line="240" w:lineRule="auto"/>
      </w:pPr>
      <w:r>
        <w:separator/>
      </w:r>
    </w:p>
  </w:footnote>
  <w:footnote w:type="continuationSeparator" w:id="0">
    <w:p w14:paraId="29AF1699" w14:textId="77777777" w:rsidR="00C367BA" w:rsidRDefault="00C367BA" w:rsidP="00C3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8707" w14:textId="7DAB50D4" w:rsidR="00C367BA" w:rsidRDefault="00C367BA" w:rsidP="00C367BA">
    <w:pPr>
      <w:pStyle w:val="Header"/>
      <w:jc w:val="right"/>
    </w:pPr>
    <w:r>
      <w:rPr>
        <w:noProof/>
      </w:rPr>
      <w:drawing>
        <wp:inline distT="0" distB="0" distL="0" distR="0" wp14:anchorId="2A3E14D4" wp14:editId="49BEA2EB">
          <wp:extent cx="1933043" cy="540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043"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formatting="1" w:enforcement="1" w:cryptProviderType="rsaAES" w:cryptAlgorithmClass="hash" w:cryptAlgorithmType="typeAny" w:cryptAlgorithmSid="14" w:cryptSpinCount="100000" w:hash="xSW3a3NXknTUJDDZunhvyT+M6leasEI0FLDog1HK4nBnNbegwME7cHDf//Vwdg7A6EZMukFoahdmSO0aEoou6w==" w:salt="XzdD83gI91dZFA5Y8uf4S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26258"/>
    <w:rsid w:val="00230284"/>
    <w:rsid w:val="0023454B"/>
    <w:rsid w:val="002A649C"/>
    <w:rsid w:val="002B6A19"/>
    <w:rsid w:val="002C3629"/>
    <w:rsid w:val="003754E3"/>
    <w:rsid w:val="00391F7F"/>
    <w:rsid w:val="003A622C"/>
    <w:rsid w:val="00441BF6"/>
    <w:rsid w:val="00523B9A"/>
    <w:rsid w:val="00540EE0"/>
    <w:rsid w:val="00551927"/>
    <w:rsid w:val="0057089A"/>
    <w:rsid w:val="005915BC"/>
    <w:rsid w:val="00635CB3"/>
    <w:rsid w:val="00636305"/>
    <w:rsid w:val="00892287"/>
    <w:rsid w:val="008925C0"/>
    <w:rsid w:val="008C4FC9"/>
    <w:rsid w:val="008D3F16"/>
    <w:rsid w:val="009464C6"/>
    <w:rsid w:val="00951CF9"/>
    <w:rsid w:val="00A30946"/>
    <w:rsid w:val="00AA75A8"/>
    <w:rsid w:val="00AB3D05"/>
    <w:rsid w:val="00B06912"/>
    <w:rsid w:val="00B9509B"/>
    <w:rsid w:val="00C367BA"/>
    <w:rsid w:val="00D3055C"/>
    <w:rsid w:val="00D621E2"/>
    <w:rsid w:val="00D80225"/>
    <w:rsid w:val="00DB009A"/>
    <w:rsid w:val="00DC1103"/>
    <w:rsid w:val="00E464B2"/>
    <w:rsid w:val="00E710F0"/>
    <w:rsid w:val="00ED0633"/>
    <w:rsid w:val="00F241C7"/>
    <w:rsid w:val="00F35EA4"/>
    <w:rsid w:val="00F51727"/>
    <w:rsid w:val="00FC69C4"/>
    <w:rsid w:val="00FE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CCDD9"/>
  <w15:docId w15:val="{3F045DF4-CF25-4C13-90A5-2F18CC80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258"/>
    <w:pPr>
      <w:spacing w:after="360" w:line="312"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paragraph" w:styleId="Header">
    <w:name w:val="header"/>
    <w:basedOn w:val="Normal"/>
    <w:link w:val="HeaderChar"/>
    <w:uiPriority w:val="99"/>
    <w:unhideWhenUsed/>
    <w:rsid w:val="00C3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BA"/>
    <w:rPr>
      <w:sz w:val="24"/>
    </w:rPr>
  </w:style>
  <w:style w:type="paragraph" w:styleId="Footer">
    <w:name w:val="footer"/>
    <w:basedOn w:val="Normal"/>
    <w:link w:val="FooterChar"/>
    <w:uiPriority w:val="99"/>
    <w:unhideWhenUsed/>
    <w:rsid w:val="00C3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7BA"/>
    <w:rPr>
      <w:sz w:val="24"/>
    </w:rPr>
  </w:style>
  <w:style w:type="table" w:styleId="TableGrid">
    <w:name w:val="Table Grid"/>
    <w:basedOn w:val="TableNormal"/>
    <w:uiPriority w:val="59"/>
    <w:unhideWhenUsed/>
    <w:rsid w:val="00C3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40E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velopment.ManagementAdmin@huntingdo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D61989-7E97-4AB1-9F3E-6A8451F10832}">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c8e182bb-f836-45a5-bcd9-3473a5371eab"/>
    <ds:schemaRef ds:uri="http://purl.org/dc/terms/"/>
    <ds:schemaRef ds:uri="http://schemas.microsoft.com/office/infopath/2007/PartnerControls"/>
    <ds:schemaRef ds:uri="dd890a1d-4c99-4943-9b22-d7350cc19ce5"/>
    <ds:schemaRef ds:uri="http://www.w3.org/XML/1998/namespace"/>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670</Words>
  <Characters>3821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3</cp:revision>
  <dcterms:created xsi:type="dcterms:W3CDTF">2019-12-04T08:12:00Z</dcterms:created>
  <dcterms:modified xsi:type="dcterms:W3CDTF">2019-12-04T15:25:00Z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